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05" w:rsidRDefault="00DF1B05" w:rsidP="00DF1B05">
      <w:pPr>
        <w:jc w:val="center"/>
        <w:rPr>
          <w:rFonts w:cs="B Titr"/>
        </w:rPr>
      </w:pPr>
    </w:p>
    <w:p w:rsidR="00DF1B05" w:rsidRDefault="00DF1B05" w:rsidP="00DF1B05">
      <w:pPr>
        <w:jc w:val="center"/>
        <w:rPr>
          <w:rFonts w:cs="B Titr"/>
        </w:rPr>
      </w:pPr>
    </w:p>
    <w:p w:rsidR="00DF1B05" w:rsidRDefault="00DF1B05" w:rsidP="00DF1B05">
      <w:pPr>
        <w:jc w:val="center"/>
        <w:rPr>
          <w:rFonts w:cs="B Titr"/>
          <w:rtl/>
        </w:rPr>
      </w:pPr>
      <w:r w:rsidRPr="00DE370B">
        <w:rPr>
          <w:rFonts w:cs="B Titr" w:hint="cs"/>
          <w:b/>
          <w:bCs/>
          <w:sz w:val="28"/>
          <w:szCs w:val="28"/>
          <w:rtl/>
          <w:lang w:bidi="fa-IR"/>
        </w:rPr>
        <w:t xml:space="preserve">برنامه هفتگی کلاس دستیاران بخش پوست در تیر ماه -  سال 1403 </w:t>
      </w:r>
      <w:r w:rsidRPr="00DE370B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DE370B">
        <w:rPr>
          <w:rFonts w:cs="B Titr" w:hint="cs"/>
          <w:b/>
          <w:bCs/>
          <w:sz w:val="28"/>
          <w:szCs w:val="28"/>
          <w:rtl/>
          <w:lang w:bidi="fa-IR"/>
        </w:rPr>
        <w:t xml:space="preserve"> از ساعت 9 </w:t>
      </w:r>
      <w:r w:rsidRPr="00DE370B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DE370B">
        <w:rPr>
          <w:rFonts w:cs="B Titr" w:hint="cs"/>
          <w:b/>
          <w:bCs/>
          <w:sz w:val="28"/>
          <w:szCs w:val="28"/>
          <w:rtl/>
          <w:lang w:bidi="fa-IR"/>
        </w:rPr>
        <w:t xml:space="preserve">  8  </w:t>
      </w:r>
    </w:p>
    <w:tbl>
      <w:tblPr>
        <w:tblStyle w:val="TableGrid"/>
        <w:tblpPr w:leftFromText="180" w:rightFromText="180" w:vertAnchor="text" w:horzAnchor="margin" w:tblpY="156"/>
        <w:tblW w:w="9634" w:type="dxa"/>
        <w:tblLook w:val="04A0" w:firstRow="1" w:lastRow="0" w:firstColumn="1" w:lastColumn="0" w:noHBand="0" w:noVBand="1"/>
      </w:tblPr>
      <w:tblGrid>
        <w:gridCol w:w="1277"/>
        <w:gridCol w:w="3685"/>
        <w:gridCol w:w="2839"/>
        <w:gridCol w:w="1833"/>
      </w:tblGrid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نام استاد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تاریخ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روز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پازیار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4/4/1403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دوشنبه 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یعقوبی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6/4/1403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چهار شنبه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برات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8/4/1403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پازیار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9</w:t>
            </w: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دوشنبه 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بابازاده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13/4/1403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چهار شنبه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رئیس پور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17/4/1403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برات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20/4/1403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چهار شنبه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بابازاده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24/4/1403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</w:tr>
      <w:tr w:rsidR="00DF1B05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استاد رئیس پور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>31/4/1403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DE370B"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</w:tr>
    </w:tbl>
    <w:p w:rsidR="00DF1B05" w:rsidRPr="00DC4376" w:rsidRDefault="00DF1B05" w:rsidP="00DF1B05">
      <w:pPr>
        <w:bidi/>
        <w:jc w:val="center"/>
        <w:rPr>
          <w:rFonts w:cs="B Titr"/>
          <w:sz w:val="44"/>
          <w:szCs w:val="44"/>
          <w:lang w:bidi="fa-IR"/>
        </w:rPr>
      </w:pPr>
      <w:r w:rsidRPr="00DC4376">
        <w:rPr>
          <w:rFonts w:cs="B Titr" w:hint="cs"/>
          <w:sz w:val="44"/>
          <w:szCs w:val="44"/>
          <w:rtl/>
        </w:rPr>
        <w:t xml:space="preserve">کلاسهای </w:t>
      </w:r>
      <w:r w:rsidRPr="00DC4376">
        <w:rPr>
          <w:rFonts w:cs="B Titr" w:hint="cs"/>
          <w:sz w:val="44"/>
          <w:szCs w:val="44"/>
          <w:rtl/>
          <w:lang w:bidi="fa-IR"/>
        </w:rPr>
        <w:t xml:space="preserve">   </w:t>
      </w:r>
      <w:proofErr w:type="spellStart"/>
      <w:r w:rsidRPr="00DC4376">
        <w:rPr>
          <w:rFonts w:cs="B Titr"/>
          <w:sz w:val="44"/>
          <w:szCs w:val="44"/>
          <w:lang w:bidi="fa-IR"/>
        </w:rPr>
        <w:t>Bookreview</w:t>
      </w:r>
      <w:proofErr w:type="spellEnd"/>
    </w:p>
    <w:tbl>
      <w:tblPr>
        <w:tblStyle w:val="TableGrid"/>
        <w:tblpPr w:leftFromText="180" w:rightFromText="180" w:vertAnchor="text" w:horzAnchor="margin" w:tblpXSpec="center" w:tblpY="173"/>
        <w:tblW w:w="9634" w:type="dxa"/>
        <w:tblLook w:val="04A0" w:firstRow="1" w:lastRow="0" w:firstColumn="1" w:lastColumn="0" w:noHBand="0" w:noVBand="1"/>
      </w:tblPr>
      <w:tblGrid>
        <w:gridCol w:w="1277"/>
        <w:gridCol w:w="3685"/>
        <w:gridCol w:w="2839"/>
        <w:gridCol w:w="1833"/>
      </w:tblGrid>
      <w:tr w:rsidR="00DF1B05" w:rsidRPr="00DE370B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استاد برات 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12/4/1403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سه شنبه </w:t>
            </w:r>
          </w:p>
        </w:tc>
      </w:tr>
      <w:tr w:rsidR="00DF1B05" w:rsidRPr="00DE370B" w:rsidTr="001A7078">
        <w:tc>
          <w:tcPr>
            <w:tcW w:w="1277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استاد بابا زاده </w:t>
            </w:r>
          </w:p>
        </w:tc>
        <w:tc>
          <w:tcPr>
            <w:tcW w:w="2839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13/4/1403</w:t>
            </w:r>
          </w:p>
        </w:tc>
        <w:tc>
          <w:tcPr>
            <w:tcW w:w="1833" w:type="dxa"/>
          </w:tcPr>
          <w:p w:rsidR="00DF1B05" w:rsidRPr="00DE370B" w:rsidRDefault="00DF1B05" w:rsidP="001A707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چهارشنبه </w:t>
            </w:r>
          </w:p>
        </w:tc>
      </w:tr>
    </w:tbl>
    <w:p w:rsidR="00DF1B05" w:rsidRDefault="00DF1B05" w:rsidP="00DF1B05">
      <w:pPr>
        <w:jc w:val="center"/>
        <w:rPr>
          <w:rFonts w:cs="B Titr"/>
          <w:rtl/>
        </w:rPr>
      </w:pPr>
    </w:p>
    <w:p w:rsidR="00DF1B05" w:rsidRDefault="00DF1B05" w:rsidP="00DF1B05">
      <w:pPr>
        <w:jc w:val="center"/>
        <w:rPr>
          <w:rFonts w:cs="B Titr"/>
          <w:rtl/>
        </w:rPr>
      </w:pPr>
    </w:p>
    <w:p w:rsidR="00DF1B05" w:rsidRDefault="00DF1B05" w:rsidP="00DF1B05">
      <w:pPr>
        <w:jc w:val="center"/>
        <w:rPr>
          <w:rFonts w:cs="B Titr"/>
          <w:rtl/>
        </w:rPr>
      </w:pPr>
    </w:p>
    <w:p w:rsidR="00DF1B05" w:rsidRDefault="00DF1B05" w:rsidP="00DF1B05">
      <w:pPr>
        <w:jc w:val="center"/>
        <w:rPr>
          <w:rFonts w:cs="B Titr"/>
          <w:rtl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هفتگی کلاس دستیاران بخش پوست در مهر ماه -  سال 1403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از ساعت 9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 8  </w:t>
      </w: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bottomFromText="160" w:vertAnchor="page" w:horzAnchor="margin" w:tblpXSpec="center" w:tblpY="2161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1705"/>
        <w:gridCol w:w="1276"/>
      </w:tblGrid>
      <w:tr w:rsidR="00DF1B05" w:rsidTr="001A7078">
        <w:trPr>
          <w:trHeight w:val="46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1B05" w:rsidRDefault="00DF1B05" w:rsidP="001A7078">
            <w:pPr>
              <w:spacing w:line="254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1B05" w:rsidRDefault="00DF1B05" w:rsidP="001A7078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1B05" w:rsidRDefault="00DF1B05" w:rsidP="001A7078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روز </w:t>
            </w:r>
          </w:p>
        </w:tc>
      </w:tr>
      <w:tr w:rsidR="00DF1B05" w:rsidTr="001A7078">
        <w:trPr>
          <w:trHeight w:val="2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B05" w:rsidRDefault="00DF1B05" w:rsidP="001A7078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DF1B05" w:rsidTr="001A7078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F1B05" w:rsidTr="001A7078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DF1B05" w:rsidTr="001A7078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F1B05" w:rsidTr="001A7078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حردانی (زبان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DF1B05" w:rsidTr="001A7078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یعقوبی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DF1B05" w:rsidTr="001A7078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جزایری (تغذیه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F1B05" w:rsidTr="001A7078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رفیعی(قارچ شناسی)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DF1B05" w:rsidTr="001A7078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ورناصری(عفونی)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DF1B05" w:rsidTr="001A7078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رحمانی (پزشکی قانونی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DF1B05" w:rsidTr="001A7078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دلیر(اورژانس های پزشکی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1A7078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</w:tbl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DF1B05" w:rsidRPr="001F2477" w:rsidRDefault="00DF1B05" w:rsidP="00DF1B05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DF1B05" w:rsidRDefault="00DF1B05" w:rsidP="00DF1B05">
      <w:pPr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هفتگی کلاس دستیاران بخش پوست در مهر ماه -  سال 1403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از ساعت 9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 8  </w:t>
      </w: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bottomFromText="160" w:vertAnchor="page" w:horzAnchor="margin" w:tblpXSpec="center" w:tblpY="3016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1705"/>
        <w:gridCol w:w="1276"/>
      </w:tblGrid>
      <w:tr w:rsidR="00DF1B05" w:rsidTr="006E6E1B">
        <w:trPr>
          <w:trHeight w:val="46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1B05" w:rsidRDefault="00DF1B05" w:rsidP="006E6E1B">
            <w:pPr>
              <w:spacing w:line="254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1B05" w:rsidRDefault="00DF1B05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1B05" w:rsidRDefault="00DF1B05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روز </w:t>
            </w:r>
          </w:p>
        </w:tc>
      </w:tr>
      <w:tr w:rsidR="00DF1B05" w:rsidTr="006E6E1B">
        <w:trPr>
          <w:trHeight w:val="2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B05" w:rsidRDefault="00DF1B05" w:rsidP="006E6E1B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DF1B05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F1B05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DF1B05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F1B05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حردانی (زبان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DF1B05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یعقوبی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DF1B05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جزایری (تغذیه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F1B05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رفیعی(قارچ شناسی)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DF1B05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ورناصری(عفونی)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DF1B05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رحمانی (پزشکی قانونی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DF1B05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دلیر(اورژانس های پزشکی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5" w:rsidRDefault="00DF1B05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</w:tbl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DF1B05" w:rsidRPr="001F2477" w:rsidRDefault="00DF1B05" w:rsidP="00DF1B05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DF1B05" w:rsidRDefault="00DF1B05" w:rsidP="00DF1B0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C0155" w:rsidRDefault="006C0155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هفتگی کلاس دستیاران بخش پوست در آذر  ماه -  سال 1403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از ساعت 9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 8  </w:t>
      </w: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bottomFromText="160" w:vertAnchor="page" w:horzAnchor="margin" w:tblpXSpec="center" w:tblpY="4276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1705"/>
        <w:gridCol w:w="1276"/>
      </w:tblGrid>
      <w:tr w:rsidR="0065682E" w:rsidTr="006E6E1B">
        <w:trPr>
          <w:trHeight w:val="46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682E" w:rsidRDefault="0065682E" w:rsidP="006E6E1B">
            <w:pPr>
              <w:spacing w:line="254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682E" w:rsidRDefault="0065682E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682E" w:rsidRDefault="0065682E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روز </w:t>
            </w:r>
          </w:p>
        </w:tc>
      </w:tr>
      <w:tr w:rsidR="0065682E" w:rsidTr="006E6E1B">
        <w:trPr>
          <w:trHeight w:val="2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82E" w:rsidRDefault="0065682E" w:rsidP="006E6E1B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82E" w:rsidRDefault="0065682E" w:rsidP="006E6E1B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82E" w:rsidRDefault="0065682E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65682E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13/9/1403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2E" w:rsidRDefault="0065682E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65682E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رئیس پور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18/9/1403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5682E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یعقوبی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21/9/1403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2E" w:rsidRDefault="0065682E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</w:p>
        </w:tc>
      </w:tr>
      <w:tr w:rsidR="0065682E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25/9/1403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2E" w:rsidRDefault="0065682E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5682E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برات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27/9/1403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</w:tbl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65682E" w:rsidRPr="001F2477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E6E1B" w:rsidRDefault="006E6E1B" w:rsidP="006E6E1B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هفتگی کلاس دستیاران بخش پوست در آبان ماه -  سال 1403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از ساعت 9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 8  </w:t>
      </w: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bottomFromText="160" w:vertAnchor="page" w:horzAnchor="margin" w:tblpXSpec="center" w:tblpY="2866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1705"/>
        <w:gridCol w:w="1276"/>
      </w:tblGrid>
      <w:tr w:rsidR="0065682E" w:rsidTr="0065682E">
        <w:trPr>
          <w:trHeight w:val="46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682E" w:rsidRDefault="0065682E" w:rsidP="0065682E">
            <w:pPr>
              <w:spacing w:line="254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682E" w:rsidRDefault="0065682E" w:rsidP="0065682E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682E" w:rsidRDefault="0065682E" w:rsidP="0065682E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روز </w:t>
            </w:r>
          </w:p>
        </w:tc>
      </w:tr>
      <w:tr w:rsidR="0065682E" w:rsidTr="0065682E">
        <w:trPr>
          <w:trHeight w:val="2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682E" w:rsidRDefault="0065682E" w:rsidP="0065682E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آبان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65682E" w:rsidTr="0065682E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دلیر(اورژانس های پزشکی 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30/7/1403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65682E" w:rsidTr="0065682E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جلسه گروه با امور بین الملل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1/8/1403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65682E" w:rsidTr="0065682E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جزایری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2/8/1403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5682E" w:rsidTr="0065682E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5682E" w:rsidTr="0065682E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65682E" w:rsidTr="0065682E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65682E" w:rsidTr="0065682E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5682E" w:rsidTr="0065682E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5682E" w:rsidTr="0065682E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65682E" w:rsidTr="0065682E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2E" w:rsidRDefault="0065682E" w:rsidP="0065682E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</w:tbl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65682E" w:rsidRPr="001F2477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Pr="008D6BBD" w:rsidRDefault="0065682E" w:rsidP="0065682E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8D6BBD">
        <w:rPr>
          <w:rFonts w:cs="B Titr" w:hint="cs"/>
          <w:b/>
          <w:bCs/>
          <w:sz w:val="36"/>
          <w:szCs w:val="36"/>
          <w:rtl/>
          <w:lang w:bidi="fa-IR"/>
        </w:rPr>
        <w:t>هر هفته دوشنبه ها جلسه دفاع پروپوزال ها</w:t>
      </w: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هفتگی کلاس دستیاران بخش پوست در دی  ماه -  سال 1403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از ساعت 9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 8  </w:t>
      </w: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65682E" w:rsidRPr="001F2477" w:rsidRDefault="0065682E" w:rsidP="0065682E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tbl>
      <w:tblPr>
        <w:tblpPr w:leftFromText="180" w:rightFromText="180" w:bottomFromText="160" w:vertAnchor="page" w:horzAnchor="margin" w:tblpXSpec="center" w:tblpY="3301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1705"/>
        <w:gridCol w:w="1276"/>
      </w:tblGrid>
      <w:tr w:rsidR="0076007F" w:rsidTr="0076007F">
        <w:trPr>
          <w:trHeight w:val="46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007F" w:rsidRDefault="0076007F" w:rsidP="0076007F">
            <w:pPr>
              <w:spacing w:line="254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007F" w:rsidRDefault="0076007F" w:rsidP="0076007F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007F" w:rsidRDefault="0076007F" w:rsidP="0076007F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روز </w:t>
            </w:r>
          </w:p>
        </w:tc>
      </w:tr>
      <w:tr w:rsidR="0076007F" w:rsidTr="0076007F">
        <w:trPr>
          <w:trHeight w:val="2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007F" w:rsidRDefault="0076007F" w:rsidP="0076007F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07F" w:rsidRDefault="0076007F" w:rsidP="0076007F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07F" w:rsidRDefault="0076007F" w:rsidP="0076007F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76007F" w:rsidTr="0076007F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8/10/1403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</w:tr>
      <w:tr w:rsidR="0076007F" w:rsidTr="0076007F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9/10/1403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7F" w:rsidRDefault="0076007F" w:rsidP="0076007F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6007F" w:rsidTr="0076007F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16/10/1403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7F" w:rsidRDefault="0076007F" w:rsidP="0076007F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6007F" w:rsidTr="0076007F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23/10/1403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6007F" w:rsidTr="0076007F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30/10/1403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7F" w:rsidRDefault="0076007F" w:rsidP="0076007F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</w:tbl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 w:rsidP="0065682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65682E" w:rsidRDefault="0065682E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>
      <w:pPr>
        <w:rPr>
          <w:rtl/>
        </w:rPr>
      </w:pPr>
    </w:p>
    <w:p w:rsidR="0076007F" w:rsidRDefault="0076007F" w:rsidP="0076007F">
      <w:pPr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 xml:space="preserve">کلاس دستیاران بخش پوست در بهمن  ماه -  سال 1403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از ساعت 9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 8  </w:t>
      </w:r>
    </w:p>
    <w:p w:rsidR="0076007F" w:rsidRDefault="0076007F" w:rsidP="0076007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bottomFromText="160" w:vertAnchor="page" w:horzAnchor="margin" w:tblpXSpec="center" w:tblpY="2296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1705"/>
        <w:gridCol w:w="1276"/>
      </w:tblGrid>
      <w:tr w:rsidR="006E6E1B" w:rsidTr="006E6E1B">
        <w:trPr>
          <w:trHeight w:val="46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دیماه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روز </w:t>
            </w:r>
          </w:p>
        </w:tc>
      </w:tr>
      <w:tr w:rsidR="006E6E1B" w:rsidTr="006E6E1B">
        <w:trPr>
          <w:trHeight w:val="2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بهمن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6E6E1B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7/11/1403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6E6E1B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14/11/1403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E6E1B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پازیار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16/11/1403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6E6E1B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بابا زاده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21/11/1403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E6E1B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23/11/1403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  <w:tr w:rsidR="006E6E1B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قلی پور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28/11/1403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6E6E1B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برات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30/11/1403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سه شنبه </w:t>
            </w:r>
          </w:p>
        </w:tc>
      </w:tr>
    </w:tbl>
    <w:p w:rsidR="0076007F" w:rsidRDefault="0076007F" w:rsidP="0076007F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76007F" w:rsidRPr="001F2477" w:rsidRDefault="0076007F" w:rsidP="0076007F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76007F" w:rsidRDefault="0076007F" w:rsidP="0076007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76007F" w:rsidRDefault="0076007F" w:rsidP="0076007F">
      <w:pPr>
        <w:jc w:val="center"/>
        <w:rPr>
          <w:rFonts w:cs="B Titr"/>
        </w:rPr>
      </w:pPr>
    </w:p>
    <w:p w:rsidR="0076007F" w:rsidRDefault="0076007F" w:rsidP="0076007F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76007F" w:rsidRDefault="0076007F" w:rsidP="0076007F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76007F" w:rsidRDefault="0076007F">
      <w:pPr>
        <w:rPr>
          <w:rtl/>
        </w:rPr>
      </w:pPr>
    </w:p>
    <w:p w:rsidR="006E6E1B" w:rsidRDefault="006E6E1B" w:rsidP="006E6E1B">
      <w:pPr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Titr" w:hint="cs"/>
          <w:rtl/>
        </w:rPr>
        <w:t xml:space="preserve">  </w:t>
      </w:r>
      <w:r w:rsidRPr="004077FC">
        <w:rPr>
          <w:rFonts w:cs="B Titr" w:hint="cs"/>
          <w:rtl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کلاس هفتگی دستیاران بخش پوست در اسفند  ماه -  سال 1403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از ساعت 9 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 8  </w:t>
      </w:r>
    </w:p>
    <w:tbl>
      <w:tblPr>
        <w:tblpPr w:leftFromText="180" w:rightFromText="180" w:bottomFromText="160" w:vertAnchor="page" w:horzAnchor="margin" w:tblpXSpec="center" w:tblpY="7996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1705"/>
        <w:gridCol w:w="1276"/>
      </w:tblGrid>
      <w:tr w:rsidR="006E6E1B" w:rsidTr="006E6E1B">
        <w:trPr>
          <w:trHeight w:val="46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روز </w:t>
            </w:r>
          </w:p>
        </w:tc>
      </w:tr>
      <w:tr w:rsidR="006E6E1B" w:rsidTr="006E6E1B">
        <w:trPr>
          <w:trHeight w:val="2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E6E1B" w:rsidRDefault="006E6E1B" w:rsidP="006E6E1B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6E6E1B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پازیار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5/12/1403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یکشنبه </w:t>
            </w:r>
          </w:p>
        </w:tc>
      </w:tr>
      <w:tr w:rsidR="006E6E1B" w:rsidTr="006E6E1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برات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12/12/1403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E6E1B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بابا زاده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19/12/1403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E6E1B" w:rsidTr="006E6E1B">
        <w:trPr>
          <w:trHeight w:val="35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رئیس پور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spacing w:line="25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26/12/1403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1B" w:rsidRDefault="006E6E1B" w:rsidP="006E6E1B">
            <w:pPr>
              <w:tabs>
                <w:tab w:val="center" w:pos="498"/>
              </w:tabs>
              <w:spacing w:line="254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</w:tbl>
    <w:p w:rsidR="0076007F" w:rsidRDefault="0076007F"/>
    <w:sectPr w:rsidR="00760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35"/>
    <w:rsid w:val="0065682E"/>
    <w:rsid w:val="006C0155"/>
    <w:rsid w:val="006E6E1B"/>
    <w:rsid w:val="0076007F"/>
    <w:rsid w:val="00AC2E35"/>
    <w:rsid w:val="00D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98B1D8-EBD5-4A45-891C-DCFFD63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win10</dc:creator>
  <cp:keywords/>
  <dc:description/>
  <cp:lastModifiedBy>HIS win10</cp:lastModifiedBy>
  <cp:revision>5</cp:revision>
  <dcterms:created xsi:type="dcterms:W3CDTF">2025-12-28T06:18:00Z</dcterms:created>
  <dcterms:modified xsi:type="dcterms:W3CDTF">2025-12-28T06:37:00Z</dcterms:modified>
</cp:coreProperties>
</file>